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6" w:type="dxa"/>
        <w:jc w:val="center"/>
        <w:tblLayout w:type="fixed"/>
        <w:tblLook w:val="04A0" w:firstRow="1" w:lastRow="0" w:firstColumn="1" w:lastColumn="0" w:noHBand="0" w:noVBand="1"/>
      </w:tblPr>
      <w:tblGrid>
        <w:gridCol w:w="897"/>
        <w:gridCol w:w="136"/>
        <w:gridCol w:w="685"/>
        <w:gridCol w:w="685"/>
        <w:gridCol w:w="109"/>
        <w:gridCol w:w="60"/>
        <w:gridCol w:w="444"/>
        <w:gridCol w:w="72"/>
        <w:gridCol w:w="600"/>
        <w:gridCol w:w="78"/>
        <w:gridCol w:w="7"/>
        <w:gridCol w:w="519"/>
        <w:gridCol w:w="166"/>
        <w:gridCol w:w="688"/>
        <w:gridCol w:w="138"/>
        <w:gridCol w:w="854"/>
        <w:gridCol w:w="693"/>
        <w:gridCol w:w="583"/>
        <w:gridCol w:w="110"/>
        <w:gridCol w:w="196"/>
        <w:gridCol w:w="261"/>
        <w:gridCol w:w="236"/>
        <w:gridCol w:w="48"/>
        <w:gridCol w:w="141"/>
        <w:gridCol w:w="449"/>
        <w:gridCol w:w="55"/>
        <w:gridCol w:w="693"/>
        <w:gridCol w:w="693"/>
      </w:tblGrid>
      <w:tr w:rsidR="00CB4803" w:rsidRPr="003C2479" w:rsidTr="003C2479">
        <w:trPr>
          <w:jc w:val="center"/>
        </w:trPr>
        <w:tc>
          <w:tcPr>
            <w:tcW w:w="10296" w:type="dxa"/>
            <w:gridSpan w:val="28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:rsidR="00CB4803" w:rsidRPr="003C2479" w:rsidRDefault="00CB4803" w:rsidP="009323A6">
            <w:pPr>
              <w:spacing w:before="60" w:after="6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color w:val="FF0000"/>
                <w:sz w:val="20"/>
                <w:szCs w:val="20"/>
              </w:rPr>
              <w:t>PLEASE NOTE:  ALL AREAS OF THE FORM MUST BE COMPLETED</w:t>
            </w:r>
          </w:p>
          <w:p w:rsidR="00CB4803" w:rsidRPr="003C2479" w:rsidRDefault="00CB4803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Completed form must be sent to the HR/Payroll Department at least 2 WEEKS prior to taking Leave</w:t>
            </w:r>
          </w:p>
        </w:tc>
      </w:tr>
      <w:tr w:rsidR="00F86E3A" w:rsidRPr="003C2479" w:rsidTr="00E2784D">
        <w:trPr>
          <w:trHeight w:val="70"/>
          <w:jc w:val="center"/>
        </w:trPr>
        <w:tc>
          <w:tcPr>
            <w:tcW w:w="2514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2772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Work Location:</w:t>
            </w:r>
          </w:p>
        </w:tc>
        <w:tc>
          <w:tcPr>
            <w:tcW w:w="2882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5A04" w:rsidRPr="003C2479" w:rsidTr="00E2784D">
        <w:trPr>
          <w:trHeight w:val="70"/>
          <w:jc w:val="center"/>
        </w:trPr>
        <w:tc>
          <w:tcPr>
            <w:tcW w:w="2514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B15A04" w:rsidRPr="003C2479" w:rsidRDefault="00B15A04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Position:</w:t>
            </w:r>
          </w:p>
        </w:tc>
        <w:tc>
          <w:tcPr>
            <w:tcW w:w="2772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B15A04" w:rsidRPr="003C2479" w:rsidRDefault="00B15A04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B15A04" w:rsidRPr="003C2479" w:rsidRDefault="00B15A04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Division:</w:t>
            </w:r>
          </w:p>
        </w:tc>
        <w:tc>
          <w:tcPr>
            <w:tcW w:w="2882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B15A04" w:rsidRPr="003C2479" w:rsidRDefault="00B15A04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3A6" w:rsidRPr="009323A6" w:rsidTr="00E2784D">
        <w:trPr>
          <w:jc w:val="center"/>
        </w:trPr>
        <w:tc>
          <w:tcPr>
            <w:tcW w:w="3690" w:type="dxa"/>
            <w:gridSpan w:val="9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9323A6" w:rsidRPr="009323A6" w:rsidRDefault="009323A6" w:rsidP="00D27404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  <w:tc>
          <w:tcPr>
            <w:tcW w:w="6606" w:type="dxa"/>
            <w:gridSpan w:val="19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9323A6" w:rsidRPr="009323A6" w:rsidRDefault="009323A6" w:rsidP="00D27404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</w:tr>
      <w:tr w:rsidR="00B15A04" w:rsidRPr="003C2479" w:rsidTr="003C2479">
        <w:trPr>
          <w:trHeight w:val="190"/>
          <w:jc w:val="center"/>
        </w:trPr>
        <w:tc>
          <w:tcPr>
            <w:tcW w:w="1029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B15A04" w:rsidRPr="003C2479" w:rsidRDefault="00B15A04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  <w:t>LEAVE REQUEST:</w:t>
            </w:r>
          </w:p>
        </w:tc>
      </w:tr>
      <w:tr w:rsidR="00F86E3A" w:rsidRPr="003C2479" w:rsidTr="00E2784D">
        <w:trPr>
          <w:trHeight w:val="70"/>
          <w:jc w:val="center"/>
        </w:trPr>
        <w:tc>
          <w:tcPr>
            <w:tcW w:w="2514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Last Working Weekday:</w:t>
            </w:r>
          </w:p>
        </w:tc>
        <w:tc>
          <w:tcPr>
            <w:tcW w:w="2772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Weekday of Return:</w:t>
            </w:r>
          </w:p>
        </w:tc>
        <w:tc>
          <w:tcPr>
            <w:tcW w:w="2882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E3A" w:rsidRPr="003C2479" w:rsidTr="00E2784D">
        <w:trPr>
          <w:trHeight w:val="70"/>
          <w:jc w:val="center"/>
        </w:trPr>
        <w:tc>
          <w:tcPr>
            <w:tcW w:w="2514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B15A04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 xml:space="preserve">From </w:t>
            </w:r>
            <w:r w:rsidR="00F86E3A" w:rsidRPr="003C2479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2772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B15A04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 xml:space="preserve">To </w:t>
            </w:r>
            <w:r w:rsidR="00F86E3A" w:rsidRPr="003C2479">
              <w:rPr>
                <w:rFonts w:ascii="Arial" w:hAnsi="Arial" w:cs="Arial"/>
                <w:b/>
                <w:sz w:val="20"/>
                <w:szCs w:val="20"/>
              </w:rPr>
              <w:t>Date</w:t>
            </w:r>
            <w:r w:rsidRPr="003C247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6E3A" w:rsidRPr="003C247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882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3A6" w:rsidRPr="009323A6" w:rsidTr="00E2784D">
        <w:trPr>
          <w:jc w:val="center"/>
        </w:trPr>
        <w:tc>
          <w:tcPr>
            <w:tcW w:w="3690" w:type="dxa"/>
            <w:gridSpan w:val="9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9323A6" w:rsidRPr="009323A6" w:rsidRDefault="009323A6" w:rsidP="00D27404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  <w:tc>
          <w:tcPr>
            <w:tcW w:w="6606" w:type="dxa"/>
            <w:gridSpan w:val="19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9323A6" w:rsidRPr="009323A6" w:rsidRDefault="009323A6" w:rsidP="00D27404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</w:tr>
      <w:tr w:rsidR="003C2479" w:rsidRPr="003C2479" w:rsidTr="009323A6">
        <w:trPr>
          <w:trHeight w:val="70"/>
          <w:jc w:val="center"/>
        </w:trPr>
        <w:tc>
          <w:tcPr>
            <w:tcW w:w="1029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3C2479" w:rsidRPr="003C2479" w:rsidRDefault="003C2479" w:rsidP="009323A6">
            <w:pPr>
              <w:pStyle w:val="Default"/>
              <w:spacing w:before="60" w:after="6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NUMBER OF DAYS EACH TYPE OF LEAVE:</w:t>
            </w:r>
          </w:p>
        </w:tc>
      </w:tr>
      <w:tr w:rsidR="00D20809" w:rsidRPr="003C2479" w:rsidTr="00E2784D">
        <w:trPr>
          <w:trHeight w:val="95"/>
          <w:jc w:val="center"/>
        </w:trPr>
        <w:tc>
          <w:tcPr>
            <w:tcW w:w="301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20809" w:rsidRPr="003C2479" w:rsidRDefault="00D20809" w:rsidP="009323A6">
            <w:pPr>
              <w:pStyle w:val="Default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Annual Leave (AL):</w:t>
            </w:r>
          </w:p>
        </w:tc>
        <w:tc>
          <w:tcPr>
            <w:tcW w:w="212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20809" w:rsidRPr="003C2479" w:rsidRDefault="00D20809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20809" w:rsidRPr="003C2479" w:rsidRDefault="00413BA8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Rostered Day Off (RDO)</w:t>
            </w:r>
            <w:r w:rsidR="00D20809" w:rsidRPr="003C247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315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20809" w:rsidRPr="003C2479" w:rsidRDefault="00D20809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0809" w:rsidRPr="003C2479" w:rsidTr="00E2784D">
        <w:trPr>
          <w:trHeight w:val="70"/>
          <w:jc w:val="center"/>
        </w:trPr>
        <w:tc>
          <w:tcPr>
            <w:tcW w:w="301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20809" w:rsidRPr="003C2479" w:rsidRDefault="00D20809" w:rsidP="009323A6">
            <w:pPr>
              <w:pStyle w:val="Default"/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Public Holidays (PH):</w:t>
            </w:r>
          </w:p>
        </w:tc>
        <w:tc>
          <w:tcPr>
            <w:tcW w:w="212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20809" w:rsidRPr="003C2479" w:rsidRDefault="00D20809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D20809" w:rsidRPr="003C2479" w:rsidRDefault="00E2784D" w:rsidP="00E2784D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Leave W</w:t>
            </w:r>
            <w:r w:rsidR="005329A4" w:rsidRPr="003C2479">
              <w:rPr>
                <w:rFonts w:ascii="Arial" w:hAnsi="Arial" w:cs="Arial"/>
                <w:b/>
                <w:sz w:val="20"/>
                <w:szCs w:val="20"/>
              </w:rPr>
              <w:t xml:space="preserve">ithout </w:t>
            </w: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5329A4" w:rsidRPr="003C2479">
              <w:rPr>
                <w:rFonts w:ascii="Arial" w:hAnsi="Arial" w:cs="Arial"/>
                <w:b/>
                <w:sz w:val="20"/>
                <w:szCs w:val="20"/>
              </w:rPr>
              <w:t>ay</w:t>
            </w:r>
            <w:r w:rsidR="00413BA8" w:rsidRPr="003C2479">
              <w:rPr>
                <w:rFonts w:ascii="Arial" w:hAnsi="Arial" w:cs="Arial"/>
                <w:b/>
                <w:sz w:val="20"/>
                <w:szCs w:val="20"/>
              </w:rPr>
              <w:t xml:space="preserve"> (G)</w:t>
            </w:r>
            <w:r w:rsidR="00D20809" w:rsidRPr="003C247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315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D20809" w:rsidRPr="003C2479" w:rsidRDefault="00D20809" w:rsidP="009323A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3A6" w:rsidRPr="003C2479" w:rsidTr="00E2784D">
        <w:trPr>
          <w:trHeight w:val="70"/>
          <w:jc w:val="center"/>
        </w:trPr>
        <w:tc>
          <w:tcPr>
            <w:tcW w:w="301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9323A6" w:rsidRPr="003C2479" w:rsidRDefault="009323A6" w:rsidP="00D27404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Number of Leave Days</w:t>
            </w:r>
            <w:r w:rsidRPr="003C247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12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9323A6" w:rsidRPr="003C2479" w:rsidRDefault="009323A6" w:rsidP="00D27404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9323A6" w:rsidRPr="003C2479" w:rsidRDefault="009323A6" w:rsidP="00D27404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Pay In Advance:</w:t>
            </w:r>
          </w:p>
        </w:tc>
        <w:tc>
          <w:tcPr>
            <w:tcW w:w="1441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9323A6" w:rsidRPr="003C2479" w:rsidRDefault="009323A6" w:rsidP="00D27404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3C2479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DF1246">
              <w:rPr>
                <w:rFonts w:ascii="Arial" w:hAnsi="Arial" w:cs="Arial"/>
                <w:b/>
                <w:sz w:val="20"/>
                <w:szCs w:val="20"/>
              </w:rPr>
            </w:r>
            <w:r w:rsidR="00DF124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2479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0"/>
            <w:r w:rsidRPr="003C2479">
              <w:rPr>
                <w:rFonts w:ascii="Arial" w:hAnsi="Arial" w:cs="Arial"/>
                <w:b/>
                <w:sz w:val="20"/>
                <w:szCs w:val="20"/>
              </w:rPr>
              <w:t xml:space="preserve"> YES</w:t>
            </w:r>
          </w:p>
        </w:tc>
        <w:tc>
          <w:tcPr>
            <w:tcW w:w="144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9323A6" w:rsidRPr="003C2479" w:rsidRDefault="009323A6" w:rsidP="00D27404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3C2479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="00DF1246">
              <w:rPr>
                <w:rFonts w:ascii="Arial" w:hAnsi="Arial" w:cs="Arial"/>
                <w:b/>
                <w:sz w:val="20"/>
                <w:szCs w:val="20"/>
              </w:rPr>
            </w:r>
            <w:r w:rsidR="00DF1246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C2479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  <w:r w:rsidRPr="003C2479">
              <w:rPr>
                <w:rFonts w:ascii="Arial" w:hAnsi="Arial" w:cs="Arial"/>
                <w:b/>
                <w:sz w:val="20"/>
                <w:szCs w:val="20"/>
              </w:rPr>
              <w:t xml:space="preserve"> NO</w:t>
            </w:r>
          </w:p>
        </w:tc>
      </w:tr>
      <w:tr w:rsidR="009323A6" w:rsidRPr="009323A6" w:rsidTr="00E2784D">
        <w:trPr>
          <w:jc w:val="center"/>
        </w:trPr>
        <w:tc>
          <w:tcPr>
            <w:tcW w:w="3690" w:type="dxa"/>
            <w:gridSpan w:val="9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9323A6" w:rsidRPr="009323A6" w:rsidRDefault="009323A6" w:rsidP="00D27404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  <w:tc>
          <w:tcPr>
            <w:tcW w:w="6606" w:type="dxa"/>
            <w:gridSpan w:val="19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9323A6" w:rsidRPr="009323A6" w:rsidRDefault="009323A6" w:rsidP="00D27404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</w:tr>
      <w:tr w:rsidR="003C2479" w:rsidRPr="003C2479" w:rsidTr="003C2479">
        <w:trPr>
          <w:trHeight w:val="70"/>
          <w:jc w:val="center"/>
        </w:trPr>
        <w:tc>
          <w:tcPr>
            <w:tcW w:w="1029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3C2479" w:rsidRPr="003C2479" w:rsidRDefault="003C2479" w:rsidP="009323A6">
            <w:pPr>
              <w:pStyle w:val="Default"/>
              <w:spacing w:before="60" w:after="6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EMPLOYEE:</w:t>
            </w:r>
          </w:p>
        </w:tc>
      </w:tr>
      <w:tr w:rsidR="005341A7" w:rsidRPr="003C2479" w:rsidTr="00E2784D">
        <w:trPr>
          <w:trHeight w:val="70"/>
          <w:jc w:val="center"/>
        </w:trPr>
        <w:tc>
          <w:tcPr>
            <w:tcW w:w="8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5D8B" w:rsidRPr="003C2479" w:rsidRDefault="005341A7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287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45D8B" w:rsidRPr="003C2479" w:rsidRDefault="00445D8B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7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5D8B" w:rsidRPr="003C2479" w:rsidRDefault="005341A7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226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45D8B" w:rsidRPr="003C2479" w:rsidRDefault="00445D8B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5D8B" w:rsidRPr="003C2479" w:rsidRDefault="00445D8B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2031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45D8B" w:rsidRPr="003C2479" w:rsidRDefault="00445D8B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C2479" w:rsidRPr="003C2479" w:rsidTr="003C2479">
        <w:trPr>
          <w:trHeight w:val="129"/>
          <w:jc w:val="center"/>
        </w:trPr>
        <w:tc>
          <w:tcPr>
            <w:tcW w:w="1029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F86E3A" w:rsidRPr="003C2479" w:rsidRDefault="003C2479" w:rsidP="009323A6">
            <w:pPr>
              <w:pStyle w:val="Default"/>
              <w:spacing w:before="60" w:after="6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MANAGER APPROVAL:</w:t>
            </w:r>
          </w:p>
        </w:tc>
      </w:tr>
      <w:tr w:rsidR="005341A7" w:rsidRPr="003C2479" w:rsidTr="00E2784D">
        <w:trPr>
          <w:trHeight w:val="70"/>
          <w:jc w:val="center"/>
        </w:trPr>
        <w:tc>
          <w:tcPr>
            <w:tcW w:w="8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5341A7" w:rsidRPr="003C2479" w:rsidRDefault="005341A7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287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5341A7" w:rsidRPr="003C2479" w:rsidRDefault="005341A7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7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5341A7" w:rsidRPr="003C2479" w:rsidRDefault="005341A7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Signature:</w:t>
            </w:r>
          </w:p>
        </w:tc>
        <w:tc>
          <w:tcPr>
            <w:tcW w:w="2268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5341A7" w:rsidRPr="003C2479" w:rsidRDefault="005341A7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5341A7" w:rsidRPr="003C2479" w:rsidRDefault="005341A7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</w:tc>
        <w:tc>
          <w:tcPr>
            <w:tcW w:w="2031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5341A7" w:rsidRPr="003C2479" w:rsidRDefault="005341A7" w:rsidP="009323A6">
            <w:pPr>
              <w:pStyle w:val="Default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323A6" w:rsidRPr="003C2479" w:rsidTr="00D61192">
        <w:trPr>
          <w:jc w:val="center"/>
        </w:trPr>
        <w:tc>
          <w:tcPr>
            <w:tcW w:w="10296" w:type="dxa"/>
            <w:gridSpan w:val="28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9323A6" w:rsidRPr="009323A6" w:rsidRDefault="009323A6" w:rsidP="009323A6">
            <w:pPr>
              <w:pStyle w:val="Default"/>
              <w:spacing w:before="60" w:after="60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F86E3A" w:rsidRPr="003C2479" w:rsidTr="003C2479">
        <w:trPr>
          <w:jc w:val="center"/>
        </w:trPr>
        <w:tc>
          <w:tcPr>
            <w:tcW w:w="1029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bCs/>
                <w:iCs/>
                <w:color w:val="FFFFFF" w:themeColor="background1"/>
                <w:sz w:val="20"/>
                <w:szCs w:val="20"/>
              </w:rPr>
              <w:t>PAY SECTION USE ONLY:</w:t>
            </w:r>
          </w:p>
        </w:tc>
      </w:tr>
      <w:tr w:rsidR="004B7852" w:rsidRPr="009323A6" w:rsidTr="00E2784D">
        <w:tblPrEx>
          <w:tblLook w:val="0000" w:firstRow="0" w:lastRow="0" w:firstColumn="0" w:lastColumn="0" w:noHBand="0" w:noVBand="0"/>
        </w:tblPrEx>
        <w:trPr>
          <w:trHeight w:val="369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WEEK 1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PAID W/E</w:t>
            </w: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WEEK 2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PAID W/E</w:t>
            </w:r>
          </w:p>
        </w:tc>
      </w:tr>
      <w:tr w:rsidR="00CB4803" w:rsidRPr="009323A6" w:rsidTr="00E2784D">
        <w:tblPrEx>
          <w:tblLook w:val="0000" w:firstRow="0" w:lastRow="0" w:firstColumn="0" w:lastColumn="0" w:noHBand="0" w:noVBand="0"/>
        </w:tblPrEx>
        <w:trPr>
          <w:trHeight w:val="435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B4803" w:rsidRPr="009323A6" w:rsidTr="00E2784D">
        <w:tblPrEx>
          <w:tblLook w:val="0000" w:firstRow="0" w:lastRow="0" w:firstColumn="0" w:lastColumn="0" w:noHBand="0" w:noVBand="0"/>
        </w:tblPrEx>
        <w:trPr>
          <w:trHeight w:val="388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7852" w:rsidRPr="009323A6" w:rsidTr="00E2784D">
        <w:tblPrEx>
          <w:tblLook w:val="0000" w:firstRow="0" w:lastRow="0" w:firstColumn="0" w:lastColumn="0" w:noHBand="0" w:noVBand="0"/>
        </w:tblPrEx>
        <w:trPr>
          <w:trHeight w:val="420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WEEK 3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PAID W/E</w:t>
            </w: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WEEK 4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PAID W/E</w:t>
            </w:r>
          </w:p>
        </w:tc>
      </w:tr>
      <w:tr w:rsidR="005341A7" w:rsidRPr="009323A6" w:rsidTr="00E2784D">
        <w:tblPrEx>
          <w:tblLook w:val="0000" w:firstRow="0" w:lastRow="0" w:firstColumn="0" w:lastColumn="0" w:noHBand="0" w:noVBand="0"/>
        </w:tblPrEx>
        <w:trPr>
          <w:trHeight w:val="420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5341A7" w:rsidRPr="009323A6" w:rsidTr="00E2784D">
        <w:tblPrEx>
          <w:tblLook w:val="0000" w:firstRow="0" w:lastRow="0" w:firstColumn="0" w:lastColumn="0" w:noHBand="0" w:noVBand="0"/>
        </w:tblPrEx>
        <w:trPr>
          <w:trHeight w:val="400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B7852" w:rsidRPr="009323A6" w:rsidTr="00E2784D">
        <w:tblPrEx>
          <w:tblLook w:val="0000" w:firstRow="0" w:lastRow="0" w:firstColumn="0" w:lastColumn="0" w:noHBand="0" w:noVBand="0"/>
        </w:tblPrEx>
        <w:trPr>
          <w:trHeight w:val="398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WEEK 5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PAID W/E</w:t>
            </w: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WEEK 6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TUE</w:t>
            </w: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WED</w:t>
            </w: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THU</w:t>
            </w: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FRI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MON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PAID W/E</w:t>
            </w:r>
          </w:p>
        </w:tc>
      </w:tr>
      <w:tr w:rsidR="005341A7" w:rsidRPr="009323A6" w:rsidTr="00E2784D">
        <w:tblPrEx>
          <w:tblLook w:val="0000" w:firstRow="0" w:lastRow="0" w:firstColumn="0" w:lastColumn="0" w:noHBand="0" w:noVBand="0"/>
        </w:tblPrEx>
        <w:trPr>
          <w:trHeight w:val="398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5341A7" w:rsidRPr="009323A6" w:rsidTr="00E2784D">
        <w:tblPrEx>
          <w:tblLook w:val="0000" w:firstRow="0" w:lastRow="0" w:firstColumn="0" w:lastColumn="0" w:noHBand="0" w:noVBand="0"/>
        </w:tblPrEx>
        <w:trPr>
          <w:trHeight w:val="398"/>
          <w:jc w:val="center"/>
        </w:trPr>
        <w:tc>
          <w:tcPr>
            <w:tcW w:w="10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323A6">
              <w:rPr>
                <w:rFonts w:ascii="Arial" w:hAnsi="Arial"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F50A4B" w:rsidRPr="009323A6" w:rsidRDefault="00F50A4B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5341A7" w:rsidRPr="009323A6" w:rsidTr="00E2784D">
        <w:trPr>
          <w:jc w:val="center"/>
        </w:trPr>
        <w:tc>
          <w:tcPr>
            <w:tcW w:w="3690" w:type="dxa"/>
            <w:gridSpan w:val="9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5341A7" w:rsidRPr="009323A6" w:rsidRDefault="005341A7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  <w:tc>
          <w:tcPr>
            <w:tcW w:w="6606" w:type="dxa"/>
            <w:gridSpan w:val="19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auto"/>
          </w:tcPr>
          <w:p w:rsidR="005341A7" w:rsidRPr="009323A6" w:rsidRDefault="005341A7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</w:tr>
      <w:tr w:rsidR="00A6457E" w:rsidRPr="003C2479" w:rsidTr="00E2784D">
        <w:trPr>
          <w:jc w:val="center"/>
        </w:trPr>
        <w:tc>
          <w:tcPr>
            <w:tcW w:w="4294" w:type="dxa"/>
            <w:gridSpan w:val="1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6457E" w:rsidRPr="003C2479" w:rsidRDefault="00A6457E" w:rsidP="009323A6">
            <w:pPr>
              <w:pStyle w:val="Default"/>
              <w:spacing w:before="60" w:after="6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color w:val="auto"/>
                <w:sz w:val="20"/>
                <w:szCs w:val="20"/>
              </w:rPr>
              <w:t>No. of Weeks: (for taxation purposes)</w:t>
            </w:r>
          </w:p>
        </w:tc>
        <w:tc>
          <w:tcPr>
            <w:tcW w:w="6002" w:type="dxa"/>
            <w:gridSpan w:val="1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A6457E" w:rsidRPr="003C2479" w:rsidRDefault="00A6457E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9323A6" w:rsidRPr="009323A6" w:rsidTr="009323A6">
        <w:trPr>
          <w:jc w:val="center"/>
        </w:trPr>
        <w:tc>
          <w:tcPr>
            <w:tcW w:w="10296" w:type="dxa"/>
            <w:gridSpan w:val="2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A6457E" w:rsidRPr="009323A6" w:rsidRDefault="009323A6" w:rsidP="009323A6">
            <w:pPr>
              <w:pStyle w:val="Default"/>
              <w:spacing w:before="60" w:after="60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9323A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LEAVE CALCULATIONS:</w:t>
            </w:r>
          </w:p>
        </w:tc>
      </w:tr>
      <w:tr w:rsidR="00F86E3A" w:rsidRPr="003C2479" w:rsidTr="00E2784D">
        <w:trPr>
          <w:trHeight w:val="70"/>
          <w:jc w:val="center"/>
        </w:trPr>
        <w:tc>
          <w:tcPr>
            <w:tcW w:w="301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color w:val="auto"/>
                <w:sz w:val="20"/>
                <w:szCs w:val="20"/>
              </w:rPr>
              <w:t>Paid Weeks In Advance:</w:t>
            </w:r>
          </w:p>
        </w:tc>
        <w:tc>
          <w:tcPr>
            <w:tcW w:w="212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color w:val="auto"/>
                <w:sz w:val="20"/>
                <w:szCs w:val="20"/>
              </w:rPr>
              <w:t>Week Ending:</w:t>
            </w:r>
          </w:p>
        </w:tc>
        <w:tc>
          <w:tcPr>
            <w:tcW w:w="189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86E3A" w:rsidRPr="003C2479" w:rsidTr="00E2784D">
        <w:trPr>
          <w:jc w:val="center"/>
        </w:trPr>
        <w:tc>
          <w:tcPr>
            <w:tcW w:w="301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color w:val="auto"/>
                <w:sz w:val="20"/>
                <w:szCs w:val="20"/>
              </w:rPr>
              <w:t>Weeks Without Pay:</w:t>
            </w:r>
          </w:p>
        </w:tc>
        <w:tc>
          <w:tcPr>
            <w:tcW w:w="2128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color w:val="auto"/>
                <w:sz w:val="20"/>
                <w:szCs w:val="20"/>
              </w:rPr>
              <w:t>First Pay Week On Leave Return:</w:t>
            </w:r>
          </w:p>
        </w:tc>
        <w:tc>
          <w:tcPr>
            <w:tcW w:w="1890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F86E3A" w:rsidRPr="003C2479" w:rsidRDefault="00F86E3A" w:rsidP="009323A6">
            <w:pPr>
              <w:pStyle w:val="Default"/>
              <w:spacing w:before="60" w:after="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86E3A" w:rsidRPr="009323A6" w:rsidTr="00E2784D">
        <w:trPr>
          <w:jc w:val="center"/>
        </w:trPr>
        <w:tc>
          <w:tcPr>
            <w:tcW w:w="3018" w:type="dxa"/>
            <w:gridSpan w:val="7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F86E3A" w:rsidRPr="009323A6" w:rsidRDefault="00F86E3A" w:rsidP="009323A6">
            <w:pPr>
              <w:pStyle w:val="Default"/>
              <w:spacing w:before="60" w:after="60"/>
              <w:ind w:left="1200" w:hanging="1200"/>
              <w:rPr>
                <w:rFonts w:ascii="Arial" w:hAnsi="Arial" w:cs="Arial"/>
                <w:b/>
                <w:bCs/>
                <w:iCs/>
                <w:color w:val="auto"/>
                <w:sz w:val="2"/>
                <w:szCs w:val="20"/>
              </w:rPr>
            </w:pPr>
          </w:p>
        </w:tc>
        <w:tc>
          <w:tcPr>
            <w:tcW w:w="2128" w:type="dxa"/>
            <w:gridSpan w:val="7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F86E3A" w:rsidRPr="009323A6" w:rsidRDefault="00F86E3A" w:rsidP="009323A6">
            <w:pPr>
              <w:pStyle w:val="Default"/>
              <w:spacing w:before="60" w:after="60"/>
              <w:ind w:left="1200" w:hanging="1200"/>
              <w:rPr>
                <w:rFonts w:ascii="Arial" w:hAnsi="Arial" w:cs="Arial"/>
                <w:b/>
                <w:bCs/>
                <w:color w:val="auto"/>
                <w:sz w:val="2"/>
                <w:szCs w:val="20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F86E3A" w:rsidRPr="009323A6" w:rsidRDefault="00F86E3A" w:rsidP="009323A6">
            <w:pPr>
              <w:pStyle w:val="Default"/>
              <w:spacing w:before="60" w:after="60"/>
              <w:ind w:left="1200" w:hanging="1200"/>
              <w:rPr>
                <w:rFonts w:ascii="Arial" w:hAnsi="Arial" w:cs="Arial"/>
                <w:b/>
                <w:bCs/>
                <w:color w:val="auto"/>
                <w:sz w:val="2"/>
                <w:szCs w:val="20"/>
              </w:rPr>
            </w:pPr>
          </w:p>
        </w:tc>
        <w:tc>
          <w:tcPr>
            <w:tcW w:w="2315" w:type="dxa"/>
            <w:gridSpan w:val="7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F86E3A" w:rsidRPr="009323A6" w:rsidRDefault="00F86E3A" w:rsidP="009323A6">
            <w:pPr>
              <w:pStyle w:val="Default"/>
              <w:spacing w:before="60" w:after="60"/>
              <w:ind w:left="1200" w:hanging="1200"/>
              <w:rPr>
                <w:rFonts w:ascii="Arial" w:hAnsi="Arial" w:cs="Arial"/>
                <w:b/>
                <w:bCs/>
                <w:color w:val="auto"/>
                <w:sz w:val="2"/>
                <w:szCs w:val="20"/>
              </w:rPr>
            </w:pPr>
          </w:p>
        </w:tc>
      </w:tr>
      <w:tr w:rsidR="00D20809" w:rsidRPr="003C2479" w:rsidTr="00E2784D">
        <w:trPr>
          <w:jc w:val="center"/>
        </w:trPr>
        <w:tc>
          <w:tcPr>
            <w:tcW w:w="2574" w:type="dxa"/>
            <w:gridSpan w:val="6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D20809" w:rsidRPr="003C2479" w:rsidRDefault="00D20809" w:rsidP="009323A6">
            <w:pPr>
              <w:pStyle w:val="Default"/>
              <w:spacing w:before="60" w:after="60"/>
              <w:ind w:left="1200" w:hanging="120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bCs/>
                <w:iCs/>
                <w:color w:val="auto"/>
                <w:sz w:val="20"/>
                <w:szCs w:val="20"/>
              </w:rPr>
              <w:t>Type:</w:t>
            </w:r>
          </w:p>
        </w:tc>
        <w:tc>
          <w:tcPr>
            <w:tcW w:w="2574" w:type="dxa"/>
            <w:gridSpan w:val="8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D20809" w:rsidRPr="003C2479" w:rsidRDefault="00D20809" w:rsidP="009323A6">
            <w:pPr>
              <w:pStyle w:val="Default"/>
              <w:spacing w:before="60" w:after="60"/>
              <w:ind w:left="1200" w:hanging="120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AL = Annual Leave</w:t>
            </w:r>
          </w:p>
        </w:tc>
        <w:tc>
          <w:tcPr>
            <w:tcW w:w="2574" w:type="dxa"/>
            <w:gridSpan w:val="6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D20809" w:rsidRPr="003C2479" w:rsidRDefault="00413BA8" w:rsidP="009323A6">
            <w:pPr>
              <w:pStyle w:val="Default"/>
              <w:spacing w:before="60" w:after="60"/>
              <w:ind w:left="1200" w:hanging="120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color w:val="auto"/>
                <w:sz w:val="20"/>
                <w:szCs w:val="20"/>
              </w:rPr>
              <w:t>S = Sick Leave</w:t>
            </w:r>
          </w:p>
        </w:tc>
        <w:tc>
          <w:tcPr>
            <w:tcW w:w="2574" w:type="dxa"/>
            <w:gridSpan w:val="8"/>
            <w:tcBorders>
              <w:top w:val="single" w:sz="4" w:space="0" w:color="808080" w:themeColor="background1" w:themeShade="80"/>
            </w:tcBorders>
            <w:shd w:val="clear" w:color="auto" w:fill="auto"/>
          </w:tcPr>
          <w:p w:rsidR="00D20809" w:rsidRPr="003C2479" w:rsidRDefault="00D20809" w:rsidP="009323A6">
            <w:pPr>
              <w:pStyle w:val="Default"/>
              <w:spacing w:before="60" w:after="60"/>
              <w:ind w:left="1200" w:hanging="120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C247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PH = Public Holiday</w:t>
            </w:r>
          </w:p>
        </w:tc>
      </w:tr>
    </w:tbl>
    <w:p w:rsidR="00BB1616" w:rsidRPr="00D20809" w:rsidRDefault="00BB1616" w:rsidP="00BB1616">
      <w:pPr>
        <w:pStyle w:val="Default"/>
        <w:spacing w:line="226" w:lineRule="atLeast"/>
        <w:ind w:left="1200" w:hanging="1200"/>
        <w:rPr>
          <w:rFonts w:ascii="Calibri" w:hAnsi="Calibri"/>
          <w:b/>
          <w:bCs/>
          <w:i/>
          <w:iCs/>
          <w:color w:val="auto"/>
          <w:sz w:val="8"/>
          <w:szCs w:val="22"/>
        </w:rPr>
      </w:pPr>
      <w:bookmarkStart w:id="2" w:name="_GoBack"/>
      <w:bookmarkEnd w:id="2"/>
    </w:p>
    <w:sectPr w:rsidR="00BB1616" w:rsidRPr="00D20809" w:rsidSect="00DF1246">
      <w:headerReference w:type="default" r:id="rId8"/>
      <w:footerReference w:type="default" r:id="rId9"/>
      <w:pgSz w:w="12240" w:h="15840"/>
      <w:pgMar w:top="1701" w:right="1440" w:bottom="993" w:left="1440" w:header="720" w:footer="21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9B8" w:rsidRDefault="009C29B8" w:rsidP="00437CCB">
      <w:r>
        <w:separator/>
      </w:r>
    </w:p>
  </w:endnote>
  <w:endnote w:type="continuationSeparator" w:id="0">
    <w:p w:rsidR="009C29B8" w:rsidRDefault="009C29B8" w:rsidP="0043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00" w:type="dxa"/>
      <w:jc w:val="center"/>
      <w:tblBorders>
        <w:top w:val="single" w:sz="4" w:space="0" w:color="257A44"/>
      </w:tblBorders>
      <w:tblLook w:val="0000" w:firstRow="0" w:lastRow="0" w:firstColumn="0" w:lastColumn="0" w:noHBand="0" w:noVBand="0"/>
    </w:tblPr>
    <w:tblGrid>
      <w:gridCol w:w="1298"/>
      <w:gridCol w:w="3857"/>
      <w:gridCol w:w="2662"/>
      <w:gridCol w:w="1583"/>
    </w:tblGrid>
    <w:tr w:rsidR="00F86E3A" w:rsidRPr="009323A6" w:rsidTr="009323A6">
      <w:trPr>
        <w:trHeight w:val="187"/>
        <w:jc w:val="center"/>
      </w:trPr>
      <w:tc>
        <w:tcPr>
          <w:tcW w:w="9400" w:type="dxa"/>
          <w:gridSpan w:val="4"/>
          <w:vAlign w:val="center"/>
        </w:tcPr>
        <w:p w:rsidR="00F86E3A" w:rsidRPr="009323A6" w:rsidRDefault="00F86E3A" w:rsidP="0000658B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9323A6">
            <w:rPr>
              <w:rFonts w:ascii="Arial" w:hAnsi="Arial" w:cs="Arial"/>
              <w:b/>
              <w:sz w:val="16"/>
            </w:rPr>
            <w:t xml:space="preserve">Page </w:t>
          </w:r>
          <w:r w:rsidRPr="009323A6">
            <w:rPr>
              <w:rFonts w:ascii="Arial" w:hAnsi="Arial" w:cs="Arial"/>
              <w:b/>
              <w:sz w:val="16"/>
            </w:rPr>
            <w:fldChar w:fldCharType="begin"/>
          </w:r>
          <w:r w:rsidRPr="009323A6">
            <w:rPr>
              <w:rFonts w:ascii="Arial" w:hAnsi="Arial" w:cs="Arial"/>
              <w:b/>
              <w:sz w:val="16"/>
            </w:rPr>
            <w:instrText xml:space="preserve"> PAGE </w:instrText>
          </w:r>
          <w:r w:rsidRPr="009323A6">
            <w:rPr>
              <w:rFonts w:ascii="Arial" w:hAnsi="Arial" w:cs="Arial"/>
              <w:b/>
              <w:sz w:val="16"/>
            </w:rPr>
            <w:fldChar w:fldCharType="separate"/>
          </w:r>
          <w:r w:rsidR="00DF1246">
            <w:rPr>
              <w:rFonts w:ascii="Arial" w:hAnsi="Arial" w:cs="Arial"/>
              <w:b/>
              <w:noProof/>
              <w:sz w:val="16"/>
            </w:rPr>
            <w:t>1</w:t>
          </w:r>
          <w:r w:rsidRPr="009323A6">
            <w:rPr>
              <w:rFonts w:ascii="Arial" w:hAnsi="Arial" w:cs="Arial"/>
              <w:b/>
              <w:sz w:val="16"/>
            </w:rPr>
            <w:fldChar w:fldCharType="end"/>
          </w:r>
          <w:r w:rsidRPr="009323A6">
            <w:rPr>
              <w:rFonts w:ascii="Arial" w:hAnsi="Arial" w:cs="Arial"/>
              <w:b/>
              <w:sz w:val="16"/>
            </w:rPr>
            <w:t xml:space="preserve"> of </w:t>
          </w:r>
          <w:r w:rsidRPr="009323A6">
            <w:rPr>
              <w:rFonts w:ascii="Arial" w:hAnsi="Arial" w:cs="Arial"/>
              <w:b/>
              <w:sz w:val="16"/>
            </w:rPr>
            <w:fldChar w:fldCharType="begin"/>
          </w:r>
          <w:r w:rsidRPr="009323A6">
            <w:rPr>
              <w:rFonts w:ascii="Arial" w:hAnsi="Arial" w:cs="Arial"/>
              <w:b/>
              <w:sz w:val="16"/>
            </w:rPr>
            <w:instrText xml:space="preserve"> NUMPAGES </w:instrText>
          </w:r>
          <w:r w:rsidRPr="009323A6">
            <w:rPr>
              <w:rFonts w:ascii="Arial" w:hAnsi="Arial" w:cs="Arial"/>
              <w:b/>
              <w:sz w:val="16"/>
            </w:rPr>
            <w:fldChar w:fldCharType="separate"/>
          </w:r>
          <w:r w:rsidR="00DF1246">
            <w:rPr>
              <w:rFonts w:ascii="Arial" w:hAnsi="Arial" w:cs="Arial"/>
              <w:b/>
              <w:noProof/>
              <w:sz w:val="16"/>
            </w:rPr>
            <w:t>1</w:t>
          </w:r>
          <w:r w:rsidRPr="009323A6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F86E3A" w:rsidRPr="009323A6" w:rsidTr="00DF1246">
      <w:trPr>
        <w:trHeight w:val="187"/>
        <w:jc w:val="center"/>
      </w:trPr>
      <w:tc>
        <w:tcPr>
          <w:tcW w:w="1298" w:type="dxa"/>
          <w:vAlign w:val="center"/>
        </w:tcPr>
        <w:p w:rsidR="00F86E3A" w:rsidRPr="009323A6" w:rsidRDefault="00F86E3A" w:rsidP="0000658B">
          <w:pPr>
            <w:pStyle w:val="Footer"/>
            <w:rPr>
              <w:rFonts w:ascii="Arial" w:hAnsi="Arial" w:cs="Arial"/>
              <w:sz w:val="16"/>
            </w:rPr>
          </w:pPr>
          <w:r w:rsidRPr="009323A6">
            <w:rPr>
              <w:rFonts w:ascii="Arial" w:hAnsi="Arial" w:cs="Arial"/>
              <w:sz w:val="16"/>
            </w:rPr>
            <w:t xml:space="preserve">Document No.: </w:t>
          </w:r>
        </w:p>
      </w:tc>
      <w:tc>
        <w:tcPr>
          <w:tcW w:w="3857" w:type="dxa"/>
          <w:vAlign w:val="center"/>
        </w:tcPr>
        <w:p w:rsidR="00F86E3A" w:rsidRPr="009323A6" w:rsidRDefault="00F86E3A" w:rsidP="0000658B">
          <w:pPr>
            <w:pStyle w:val="Footer"/>
            <w:rPr>
              <w:rFonts w:ascii="Arial" w:hAnsi="Arial" w:cs="Arial"/>
              <w:sz w:val="16"/>
            </w:rPr>
          </w:pPr>
          <w:r w:rsidRPr="009323A6">
            <w:rPr>
              <w:rFonts w:ascii="Arial" w:hAnsi="Arial" w:cs="Arial"/>
              <w:sz w:val="16"/>
            </w:rPr>
            <w:t>SG-FM-8G-011</w:t>
          </w:r>
        </w:p>
      </w:tc>
      <w:tc>
        <w:tcPr>
          <w:tcW w:w="2662" w:type="dxa"/>
          <w:vAlign w:val="center"/>
        </w:tcPr>
        <w:p w:rsidR="00F86E3A" w:rsidRPr="009323A6" w:rsidRDefault="00F86E3A" w:rsidP="00F86E3A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9323A6">
            <w:rPr>
              <w:rFonts w:ascii="Arial" w:hAnsi="Arial" w:cs="Arial"/>
              <w:sz w:val="16"/>
            </w:rPr>
            <w:t>Issued No.:</w:t>
          </w:r>
        </w:p>
      </w:tc>
      <w:tc>
        <w:tcPr>
          <w:tcW w:w="1583" w:type="dxa"/>
          <w:vAlign w:val="center"/>
        </w:tcPr>
        <w:p w:rsidR="00F86E3A" w:rsidRPr="009323A6" w:rsidRDefault="00DF1246" w:rsidP="00F86E3A">
          <w:pPr>
            <w:pStyle w:val="Footer"/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1</w:t>
          </w:r>
        </w:p>
      </w:tc>
    </w:tr>
    <w:tr w:rsidR="00F86E3A" w:rsidRPr="009323A6" w:rsidTr="00DF1246">
      <w:trPr>
        <w:trHeight w:val="187"/>
        <w:jc w:val="center"/>
      </w:trPr>
      <w:tc>
        <w:tcPr>
          <w:tcW w:w="1298" w:type="dxa"/>
          <w:vAlign w:val="center"/>
        </w:tcPr>
        <w:p w:rsidR="00F86E3A" w:rsidRPr="009323A6" w:rsidRDefault="00F86E3A" w:rsidP="0000658B">
          <w:pPr>
            <w:pStyle w:val="Footer"/>
            <w:rPr>
              <w:rFonts w:ascii="Arial" w:hAnsi="Arial" w:cs="Arial"/>
              <w:sz w:val="16"/>
            </w:rPr>
          </w:pPr>
          <w:r w:rsidRPr="009323A6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857" w:type="dxa"/>
          <w:vAlign w:val="center"/>
        </w:tcPr>
        <w:p w:rsidR="00F86E3A" w:rsidRPr="009323A6" w:rsidRDefault="00DF1246" w:rsidP="0000658B">
          <w:pPr>
            <w:pStyle w:val="Foo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HR Manager</w:t>
          </w:r>
        </w:p>
      </w:tc>
      <w:tc>
        <w:tcPr>
          <w:tcW w:w="2662" w:type="dxa"/>
          <w:vAlign w:val="center"/>
        </w:tcPr>
        <w:p w:rsidR="00F86E3A" w:rsidRPr="009323A6" w:rsidRDefault="00F86E3A" w:rsidP="00F86E3A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9323A6">
            <w:rPr>
              <w:rFonts w:ascii="Arial" w:hAnsi="Arial" w:cs="Arial"/>
              <w:sz w:val="16"/>
            </w:rPr>
            <w:t>Issued Date:</w:t>
          </w:r>
        </w:p>
      </w:tc>
      <w:tc>
        <w:tcPr>
          <w:tcW w:w="1583" w:type="dxa"/>
          <w:vAlign w:val="center"/>
        </w:tcPr>
        <w:p w:rsidR="00F86E3A" w:rsidRPr="009323A6" w:rsidRDefault="00DF1246" w:rsidP="00F86E3A">
          <w:pPr>
            <w:pStyle w:val="Footer"/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 xml:space="preserve">01 </w:t>
          </w:r>
          <w:r w:rsidR="00B15A04" w:rsidRPr="009323A6">
            <w:rPr>
              <w:rFonts w:ascii="Arial" w:hAnsi="Arial" w:cs="Arial"/>
              <w:sz w:val="16"/>
            </w:rPr>
            <w:t>May 2017</w:t>
          </w:r>
        </w:p>
      </w:tc>
    </w:tr>
    <w:tr w:rsidR="009323A6" w:rsidRPr="009323A6" w:rsidTr="009323A6">
      <w:trPr>
        <w:trHeight w:val="80"/>
        <w:jc w:val="center"/>
      </w:trPr>
      <w:tc>
        <w:tcPr>
          <w:tcW w:w="9400" w:type="dxa"/>
          <w:gridSpan w:val="4"/>
          <w:vAlign w:val="center"/>
        </w:tcPr>
        <w:p w:rsidR="00F86E3A" w:rsidRPr="009323A6" w:rsidRDefault="00F86E3A" w:rsidP="0000658B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9323A6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:rsidR="005341A7" w:rsidRPr="00F86E3A" w:rsidRDefault="005341A7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9B8" w:rsidRDefault="009C29B8" w:rsidP="00437CCB">
      <w:r>
        <w:separator/>
      </w:r>
    </w:p>
  </w:footnote>
  <w:footnote w:type="continuationSeparator" w:id="0">
    <w:p w:rsidR="009C29B8" w:rsidRDefault="009C29B8" w:rsidP="00437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479" w:rsidRPr="003C2479" w:rsidRDefault="003C2479" w:rsidP="003C2479">
    <w:pPr>
      <w:pStyle w:val="Header"/>
      <w:tabs>
        <w:tab w:val="clear" w:pos="9026"/>
        <w:tab w:val="right" w:pos="9356"/>
      </w:tabs>
      <w:jc w:val="right"/>
      <w:rPr>
        <w:rFonts w:ascii="Arial" w:hAnsi="Arial" w:cs="Arial"/>
        <w:color w:val="257A44"/>
        <w:sz w:val="32"/>
        <w:szCs w:val="40"/>
      </w:rPr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-114300</wp:posOffset>
          </wp:positionV>
          <wp:extent cx="1818947" cy="540000"/>
          <wp:effectExtent l="0" t="0" r="0" b="0"/>
          <wp:wrapNone/>
          <wp:docPr id="2" name="Picture 2" descr="St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8947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C2479">
      <w:rPr>
        <w:rFonts w:ascii="Arial" w:hAnsi="Arial" w:cs="Arial"/>
        <w:color w:val="257A44"/>
        <w:sz w:val="32"/>
        <w:szCs w:val="40"/>
      </w:rPr>
      <w:t>EMPLOYEE LEAVE</w:t>
    </w:r>
  </w:p>
  <w:p w:rsidR="00437CCB" w:rsidRPr="003C2479" w:rsidRDefault="003C2479" w:rsidP="003C2479">
    <w:pPr>
      <w:pStyle w:val="Header"/>
      <w:pBdr>
        <w:bottom w:val="single" w:sz="4" w:space="1" w:color="257A44"/>
      </w:pBdr>
      <w:tabs>
        <w:tab w:val="clear" w:pos="9026"/>
        <w:tab w:val="right" w:pos="9356"/>
      </w:tabs>
      <w:jc w:val="right"/>
      <w:rPr>
        <w:rFonts w:ascii="Arial" w:hAnsi="Arial" w:cs="Arial"/>
        <w:b/>
        <w:color w:val="257A44"/>
        <w:sz w:val="22"/>
      </w:rPr>
    </w:pPr>
    <w:r w:rsidRPr="003C2479">
      <w:rPr>
        <w:rFonts w:ascii="Arial" w:hAnsi="Arial" w:cs="Arial"/>
        <w:b/>
        <w:color w:val="257A44"/>
        <w:sz w:val="32"/>
        <w:szCs w:val="40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957DDD"/>
    <w:multiLevelType w:val="hybridMultilevel"/>
    <w:tmpl w:val="9CE22776"/>
    <w:lvl w:ilvl="0" w:tplc="F342EE4C"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YwNDYxNLU0BdKWpko6SsGpxcWZ+XkgBca1ANXvloAsAAAA"/>
  </w:docVars>
  <w:rsids>
    <w:rsidRoot w:val="004220E1"/>
    <w:rsid w:val="000B2414"/>
    <w:rsid w:val="000E4D2D"/>
    <w:rsid w:val="00247F12"/>
    <w:rsid w:val="00325D4B"/>
    <w:rsid w:val="003367BF"/>
    <w:rsid w:val="003578E3"/>
    <w:rsid w:val="003C2479"/>
    <w:rsid w:val="00413BA8"/>
    <w:rsid w:val="004220E1"/>
    <w:rsid w:val="00437CCB"/>
    <w:rsid w:val="00445D8B"/>
    <w:rsid w:val="00455F9F"/>
    <w:rsid w:val="00493685"/>
    <w:rsid w:val="004B025B"/>
    <w:rsid w:val="004B7852"/>
    <w:rsid w:val="0050371C"/>
    <w:rsid w:val="005329A4"/>
    <w:rsid w:val="005341A7"/>
    <w:rsid w:val="005B66F8"/>
    <w:rsid w:val="00651FD0"/>
    <w:rsid w:val="00661EB3"/>
    <w:rsid w:val="00756FE5"/>
    <w:rsid w:val="00771D91"/>
    <w:rsid w:val="00877C8C"/>
    <w:rsid w:val="00893DF5"/>
    <w:rsid w:val="009301B0"/>
    <w:rsid w:val="009323A6"/>
    <w:rsid w:val="00951C6B"/>
    <w:rsid w:val="009C29B8"/>
    <w:rsid w:val="00A305A8"/>
    <w:rsid w:val="00A45305"/>
    <w:rsid w:val="00A6457E"/>
    <w:rsid w:val="00B15A04"/>
    <w:rsid w:val="00B75277"/>
    <w:rsid w:val="00BB1616"/>
    <w:rsid w:val="00CB4803"/>
    <w:rsid w:val="00D05A58"/>
    <w:rsid w:val="00D14C48"/>
    <w:rsid w:val="00D20809"/>
    <w:rsid w:val="00DF1246"/>
    <w:rsid w:val="00E2784D"/>
    <w:rsid w:val="00E544F9"/>
    <w:rsid w:val="00F50A4B"/>
    <w:rsid w:val="00F61327"/>
    <w:rsid w:val="00F86E3A"/>
    <w:rsid w:val="00FE6A31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oNotEmbedSmartTags/>
  <w:decimalSymbol w:val="."/>
  <w:listSeparator w:val=","/>
  <w14:docId w14:val="294BC0FF"/>
  <w15:docId w15:val="{E08A0313-5CBE-4B9E-8493-3A6B983D9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BA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37CC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37CC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37CC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37CCB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37CCB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0B2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BC262-3F2F-4EAA-AFD0-6B424B764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Leave Application</vt:lpstr>
    </vt:vector>
  </TitlesOfParts>
  <Company>Star Group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Leave Application</dc:title>
  <dc:creator>anthonyf</dc:creator>
  <cp:lastModifiedBy>Ryan Davey</cp:lastModifiedBy>
  <cp:revision>14</cp:revision>
  <cp:lastPrinted>2016-02-19T04:23:00Z</cp:lastPrinted>
  <dcterms:created xsi:type="dcterms:W3CDTF">2014-10-02T04:08:00Z</dcterms:created>
  <dcterms:modified xsi:type="dcterms:W3CDTF">2017-07-11T03:13:00Z</dcterms:modified>
</cp:coreProperties>
</file>